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21" w:rsidRPr="00332421" w:rsidRDefault="00146F47" w:rsidP="00332421">
      <w:r w:rsidRPr="00332421">
        <w:rPr>
          <w:sz w:val="28"/>
          <w:szCs w:val="28"/>
        </w:rPr>
        <w:t>Actie</w:t>
      </w:r>
      <w:r w:rsidR="008B6C16" w:rsidRPr="00332421">
        <w:rPr>
          <w:sz w:val="28"/>
          <w:szCs w:val="28"/>
        </w:rPr>
        <w:t xml:space="preserve">plan Module </w:t>
      </w:r>
      <w:proofErr w:type="spellStart"/>
      <w:r w:rsidR="00B20805">
        <w:rPr>
          <w:sz w:val="28"/>
          <w:szCs w:val="28"/>
        </w:rPr>
        <w:t>Tracheostoma</w:t>
      </w:r>
      <w:proofErr w:type="spellEnd"/>
      <w:r w:rsidR="00B20805">
        <w:rPr>
          <w:sz w:val="28"/>
          <w:szCs w:val="28"/>
        </w:rPr>
        <w:t xml:space="preserve"> verzorging</w:t>
      </w:r>
      <w:r w:rsidR="00332421">
        <w:rPr>
          <w:sz w:val="28"/>
          <w:szCs w:val="28"/>
        </w:rPr>
        <w:t>(3</w:t>
      </w:r>
      <w:r w:rsidR="00B20805">
        <w:rPr>
          <w:sz w:val="28"/>
          <w:szCs w:val="28"/>
        </w:rPr>
        <w:t>,4,5</w:t>
      </w:r>
      <w:r w:rsidR="00332421">
        <w:rPr>
          <w:sz w:val="28"/>
          <w:szCs w:val="28"/>
        </w:rPr>
        <w:t>)</w:t>
      </w:r>
      <w:r w:rsidR="00B20805">
        <w:rPr>
          <w:sz w:val="28"/>
          <w:szCs w:val="28"/>
        </w:rPr>
        <w:t xml:space="preserve"> Inhalatie</w:t>
      </w:r>
      <w:r w:rsidR="00332421">
        <w:rPr>
          <w:sz w:val="28"/>
          <w:szCs w:val="28"/>
        </w:rPr>
        <w:t>(</w:t>
      </w:r>
      <w:r w:rsidR="00B20805">
        <w:rPr>
          <w:sz w:val="28"/>
          <w:szCs w:val="28"/>
        </w:rPr>
        <w:t>3,</w:t>
      </w:r>
      <w:r w:rsidR="00332421">
        <w:rPr>
          <w:sz w:val="28"/>
          <w:szCs w:val="28"/>
        </w:rPr>
        <w:t>4,5)</w:t>
      </w:r>
      <w:r w:rsidR="00B20805">
        <w:rPr>
          <w:sz w:val="28"/>
          <w:szCs w:val="28"/>
        </w:rPr>
        <w:t xml:space="preserve"> en zuurstof therapie</w:t>
      </w:r>
      <w:r w:rsidR="00332421">
        <w:rPr>
          <w:sz w:val="28"/>
          <w:szCs w:val="28"/>
        </w:rPr>
        <w:t>(4,5)</w:t>
      </w:r>
    </w:p>
    <w:p w:rsidR="00146F47" w:rsidRDefault="00146F47"/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677EFC" w:rsidRDefault="00146F47">
            <w:pPr>
              <w:rPr>
                <w:rFonts w:ascii="Verdana" w:hAnsi="Verdana"/>
              </w:rPr>
            </w:pPr>
          </w:p>
          <w:p w:rsidR="00146F47" w:rsidRPr="00677EFC" w:rsidRDefault="00146F47">
            <w:pPr>
              <w:rPr>
                <w:rFonts w:ascii="Verdana" w:hAnsi="Verdana"/>
              </w:rPr>
            </w:pPr>
            <w:r w:rsidRPr="00677EFC">
              <w:rPr>
                <w:rFonts w:ascii="Verdana" w:hAnsi="Verdana"/>
                <w:b/>
              </w:rPr>
              <w:t xml:space="preserve">Uitstroom </w:t>
            </w:r>
            <w:r w:rsidR="008B6C16">
              <w:rPr>
                <w:rFonts w:ascii="Verdana" w:hAnsi="Verdana"/>
              </w:rPr>
              <w:t xml:space="preserve">:  </w:t>
            </w:r>
            <w:r w:rsidR="00332421">
              <w:rPr>
                <w:rFonts w:ascii="Verdana" w:hAnsi="Verdana"/>
              </w:rPr>
              <w:t xml:space="preserve">MBO/HBO </w:t>
            </w:r>
            <w:r w:rsidR="007C51B4">
              <w:rPr>
                <w:rFonts w:ascii="Verdana" w:hAnsi="Verdana"/>
              </w:rPr>
              <w:t xml:space="preserve">Niveau </w:t>
            </w:r>
            <w:r w:rsidR="00332421">
              <w:rPr>
                <w:rFonts w:ascii="Verdana" w:hAnsi="Verdana"/>
              </w:rPr>
              <w:t>3, 4 en 5</w:t>
            </w:r>
          </w:p>
          <w:p w:rsidR="00146F47" w:rsidRPr="00677EFC" w:rsidRDefault="00146F47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677EFC" w:rsidRDefault="00146F47">
            <w:pPr>
              <w:rPr>
                <w:rFonts w:ascii="Verdana" w:hAnsi="Verdana"/>
              </w:rPr>
            </w:pPr>
          </w:p>
          <w:p w:rsidR="00146F47" w:rsidRPr="00677EFC" w:rsidRDefault="00146F47">
            <w:pPr>
              <w:rPr>
                <w:rStyle w:val="Zwaar"/>
                <w:rFonts w:ascii="Verdana" w:hAnsi="Verdana" w:cs="Arial"/>
                <w:color w:val="000000"/>
                <w:sz w:val="18"/>
                <w:szCs w:val="18"/>
              </w:rPr>
            </w:pPr>
            <w:r w:rsidRPr="00677EFC">
              <w:rPr>
                <w:rFonts w:ascii="Verdana" w:hAnsi="Verdana"/>
              </w:rPr>
              <w:t xml:space="preserve">Duur : </w:t>
            </w:r>
            <w:r w:rsidR="00EF6AE9" w:rsidRPr="007C51B4">
              <w:rPr>
                <w:rStyle w:val="Zwaar"/>
                <w:rFonts w:ascii="Verdana" w:hAnsi="Verdana" w:cs="Arial"/>
                <w:b w:val="0"/>
                <w:color w:val="000000"/>
                <w:sz w:val="18"/>
                <w:szCs w:val="18"/>
              </w:rPr>
              <w:t>2</w:t>
            </w:r>
            <w:r w:rsidRPr="007C51B4">
              <w:rPr>
                <w:rStyle w:val="Zwaar"/>
                <w:rFonts w:ascii="Verdana" w:hAnsi="Verdana" w:cs="Arial"/>
                <w:b w:val="0"/>
                <w:color w:val="000000"/>
                <w:sz w:val="18"/>
                <w:szCs w:val="18"/>
              </w:rPr>
              <w:t xml:space="preserve"> dagdelen</w:t>
            </w:r>
            <w:r w:rsidRPr="00677EFC">
              <w:rPr>
                <w:rStyle w:val="Zwaar"/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146F47" w:rsidRPr="00332421" w:rsidRDefault="00146F47">
            <w:pPr>
              <w:rPr>
                <w:rFonts w:ascii="Arial" w:hAnsi="Arial" w:cs="Arial"/>
                <w:b/>
              </w:rPr>
            </w:pPr>
            <w:r w:rsidRPr="00332421">
              <w:rPr>
                <w:rStyle w:val="Zwaar"/>
                <w:rFonts w:ascii="Arial" w:hAnsi="Arial" w:cs="Arial"/>
                <w:b w:val="0"/>
                <w:color w:val="000000"/>
              </w:rPr>
              <w:t>Tijd   :</w:t>
            </w:r>
            <w:r w:rsidR="00332421" w:rsidRPr="00332421">
              <w:rPr>
                <w:rStyle w:val="Zwaar"/>
                <w:rFonts w:ascii="Arial" w:hAnsi="Arial" w:cs="Arial"/>
                <w:b w:val="0"/>
                <w:color w:val="000000"/>
              </w:rPr>
              <w:t xml:space="preserve"> 9.30 tot en met 16.30</w:t>
            </w:r>
          </w:p>
          <w:p w:rsidR="00146F47" w:rsidRPr="00677EFC" w:rsidRDefault="00146F47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677EFC" w:rsidRDefault="00146F47">
            <w:pPr>
              <w:rPr>
                <w:rFonts w:ascii="Verdana" w:hAnsi="Verdana"/>
              </w:rPr>
            </w:pPr>
          </w:p>
          <w:p w:rsidR="00146F47" w:rsidRPr="00677EFC" w:rsidRDefault="00146F47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Modules:</w:t>
            </w:r>
            <w:r w:rsidR="00EA33F9">
              <w:rPr>
                <w:rFonts w:ascii="Verdana" w:hAnsi="Verdana"/>
                <w:b/>
              </w:rPr>
              <w:t xml:space="preserve"> NU zorg theorieboek</w:t>
            </w:r>
          </w:p>
          <w:p w:rsidR="00677EFC" w:rsidRPr="00817B55" w:rsidRDefault="008B6C16" w:rsidP="00146F4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1.</w:t>
            </w:r>
            <w:r w:rsidR="00B20805">
              <w:rPr>
                <w:rFonts w:ascii="Verdana" w:hAnsi="Verdana"/>
              </w:rPr>
              <w:t xml:space="preserve">Tracheostomaverzorging; Hoofdstuk ademhaling  9.10 t/m 9.13 </w:t>
            </w:r>
            <w:r w:rsidR="00817B55">
              <w:rPr>
                <w:rFonts w:ascii="Verdana" w:hAnsi="Verdana"/>
              </w:rPr>
              <w:t xml:space="preserve">     </w:t>
            </w:r>
            <w:r w:rsidR="00B20805" w:rsidRPr="00817B55">
              <w:rPr>
                <w:rFonts w:ascii="Verdana" w:hAnsi="Verdana"/>
                <w:b/>
              </w:rPr>
              <w:t>niveau 3,4 en 5</w:t>
            </w:r>
          </w:p>
          <w:p w:rsidR="008B6C16" w:rsidRDefault="008B6C16" w:rsidP="00146F4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  <w:r w:rsidR="00B20805">
              <w:rPr>
                <w:rFonts w:ascii="Verdana" w:hAnsi="Verdana"/>
              </w:rPr>
              <w:t>Inhalatie; Hoofdstuk inhalatie 5.8 t/m 5.11</w:t>
            </w:r>
            <w:r w:rsidR="00817B55">
              <w:rPr>
                <w:rFonts w:ascii="Verdana" w:hAnsi="Verdana"/>
              </w:rPr>
              <w:t xml:space="preserve">                                    </w:t>
            </w:r>
            <w:r w:rsidR="00817B55" w:rsidRPr="00817B55">
              <w:rPr>
                <w:rFonts w:ascii="Verdana" w:hAnsi="Verdana"/>
                <w:b/>
              </w:rPr>
              <w:t>niveau 3,4 en 5</w:t>
            </w:r>
          </w:p>
          <w:p w:rsidR="008B6C16" w:rsidRPr="00817B55" w:rsidRDefault="008B6C16" w:rsidP="00146F4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3.</w:t>
            </w:r>
            <w:r w:rsidR="00B20805">
              <w:rPr>
                <w:rFonts w:ascii="Verdana" w:hAnsi="Verdana"/>
              </w:rPr>
              <w:t>Zuurstoftherapie; Hoofdstuk ademhaling 9.1 t/m 9.9</w:t>
            </w:r>
            <w:r w:rsidR="00817B55">
              <w:rPr>
                <w:rFonts w:ascii="Verdana" w:hAnsi="Verdana"/>
              </w:rPr>
              <w:t xml:space="preserve">                      </w:t>
            </w:r>
            <w:r w:rsidR="00817B55" w:rsidRPr="00817B55">
              <w:rPr>
                <w:rFonts w:ascii="Verdana" w:hAnsi="Verdana"/>
                <w:b/>
              </w:rPr>
              <w:t>niveau 3,4 en 5</w:t>
            </w:r>
          </w:p>
          <w:p w:rsidR="008B6C16" w:rsidRPr="00817B55" w:rsidRDefault="008B6C16" w:rsidP="00146F47">
            <w:pPr>
              <w:rPr>
                <w:rFonts w:ascii="Verdana" w:hAnsi="Verdana"/>
                <w:b/>
              </w:rPr>
            </w:pPr>
          </w:p>
          <w:p w:rsidR="008B6C16" w:rsidRPr="00677EFC" w:rsidRDefault="008B6C16" w:rsidP="00146F47">
            <w:pPr>
              <w:rPr>
                <w:rFonts w:ascii="Verdana" w:hAnsi="Verdana"/>
              </w:rPr>
            </w:pPr>
          </w:p>
          <w:p w:rsidR="00146F47" w:rsidRPr="00677EFC" w:rsidRDefault="00146F47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332421" w:rsidRDefault="00146F47">
            <w:pPr>
              <w:rPr>
                <w:rFonts w:ascii="Verdana" w:hAnsi="Verdana"/>
              </w:rPr>
            </w:pPr>
          </w:p>
          <w:p w:rsidR="00146F47" w:rsidRPr="00332421" w:rsidRDefault="00245503">
            <w:pPr>
              <w:rPr>
                <w:rFonts w:ascii="Verdana" w:hAnsi="Verdana"/>
              </w:rPr>
            </w:pPr>
            <w:r w:rsidRPr="00332421">
              <w:rPr>
                <w:rFonts w:ascii="Verdana" w:hAnsi="Verdana"/>
              </w:rPr>
              <w:t>Toetsing:</w:t>
            </w:r>
            <w:r w:rsidR="00332421" w:rsidRPr="00332421">
              <w:rPr>
                <w:rFonts w:ascii="Verdana" w:hAnsi="Verdana"/>
              </w:rPr>
              <w:t xml:space="preserve"> Nu zorg protocollen of </w:t>
            </w:r>
            <w:proofErr w:type="spellStart"/>
            <w:r w:rsidR="00332421" w:rsidRPr="00332421">
              <w:rPr>
                <w:rFonts w:ascii="Verdana" w:hAnsi="Verdana"/>
              </w:rPr>
              <w:t>Vilans</w:t>
            </w:r>
            <w:proofErr w:type="spellEnd"/>
            <w:r w:rsidR="00332421" w:rsidRPr="00332421">
              <w:rPr>
                <w:rFonts w:ascii="Verdana" w:hAnsi="Verdana"/>
              </w:rPr>
              <w:t xml:space="preserve"> protocollen</w:t>
            </w:r>
          </w:p>
          <w:p w:rsidR="00146F47" w:rsidRPr="00677EFC" w:rsidRDefault="00146F47" w:rsidP="008B6C16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245503" w:rsidRPr="00677EFC" w:rsidTr="00245503">
        <w:tc>
          <w:tcPr>
            <w:tcW w:w="9062" w:type="dxa"/>
          </w:tcPr>
          <w:p w:rsidR="00677EFC" w:rsidRPr="00677EFC" w:rsidRDefault="00245503">
            <w:pPr>
              <w:rPr>
                <w:rFonts w:ascii="Verdana" w:hAnsi="Verdana"/>
              </w:rPr>
            </w:pPr>
            <w:r w:rsidRPr="00677EFC">
              <w:rPr>
                <w:rFonts w:ascii="Verdana" w:hAnsi="Verdana"/>
                <w:b/>
              </w:rPr>
              <w:t xml:space="preserve">Studiebelasting </w:t>
            </w:r>
          </w:p>
          <w:p w:rsidR="00245503" w:rsidRPr="00677EFC" w:rsidRDefault="00FD34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2</w:t>
            </w:r>
            <w:r w:rsidR="00212070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 xml:space="preserve"> </w:t>
            </w:r>
            <w:r w:rsidR="00332421">
              <w:rPr>
                <w:rFonts w:ascii="Verdana" w:hAnsi="Verdana"/>
              </w:rPr>
              <w:t>uur inclusief de training</w:t>
            </w:r>
          </w:p>
          <w:p w:rsidR="00245503" w:rsidRPr="00677EFC" w:rsidRDefault="00245503">
            <w:pPr>
              <w:rPr>
                <w:rFonts w:ascii="Verdana" w:hAnsi="Verdana"/>
              </w:rPr>
            </w:pPr>
          </w:p>
          <w:p w:rsidR="00245503" w:rsidRPr="00677EFC" w:rsidRDefault="00245503">
            <w:pPr>
              <w:rPr>
                <w:rFonts w:ascii="Verdana" w:hAnsi="Verdana"/>
              </w:rPr>
            </w:pPr>
          </w:p>
        </w:tc>
      </w:tr>
    </w:tbl>
    <w:p w:rsidR="00245503" w:rsidRPr="00677EFC" w:rsidRDefault="00245503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245503" w:rsidRPr="00677EFC" w:rsidTr="00245503">
        <w:tc>
          <w:tcPr>
            <w:tcW w:w="9062" w:type="dxa"/>
          </w:tcPr>
          <w:p w:rsidR="00245503" w:rsidRPr="00332421" w:rsidRDefault="00245503" w:rsidP="008B6C16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Kosten:</w:t>
            </w:r>
            <w:r w:rsidR="00332421">
              <w:rPr>
                <w:rFonts w:ascii="Verdana" w:hAnsi="Verdana"/>
              </w:rPr>
              <w:t>€ 225</w:t>
            </w:r>
          </w:p>
        </w:tc>
      </w:tr>
    </w:tbl>
    <w:p w:rsidR="00245503" w:rsidRPr="00677EFC" w:rsidRDefault="00245503">
      <w:pPr>
        <w:rPr>
          <w:rFonts w:ascii="Verdana" w:hAnsi="Verdana"/>
        </w:rPr>
      </w:pPr>
    </w:p>
    <w:p w:rsidR="00245503" w:rsidRPr="00677EFC" w:rsidRDefault="00245503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245503" w:rsidRPr="00677EFC" w:rsidTr="00245503">
        <w:tc>
          <w:tcPr>
            <w:tcW w:w="9062" w:type="dxa"/>
          </w:tcPr>
          <w:p w:rsidR="00245503" w:rsidRDefault="00245503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Kostprijs:</w:t>
            </w:r>
          </w:p>
          <w:p w:rsidR="00332421" w:rsidRDefault="005944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Evt. km </w:t>
            </w:r>
            <w:r w:rsidR="00332421" w:rsidRPr="00332421">
              <w:rPr>
                <w:rFonts w:ascii="Verdana" w:hAnsi="Verdana"/>
              </w:rPr>
              <w:t>vergoeding</w:t>
            </w:r>
            <w:r w:rsidR="00332421">
              <w:rPr>
                <w:rFonts w:ascii="Verdana" w:hAnsi="Verdana"/>
              </w:rPr>
              <w:t xml:space="preserve"> a 0.19 cent per kilometer</w:t>
            </w:r>
            <w:r>
              <w:rPr>
                <w:rFonts w:ascii="Verdana" w:hAnsi="Verdana"/>
              </w:rPr>
              <w:t xml:space="preserve"> indien </w:t>
            </w:r>
            <w:proofErr w:type="spellStart"/>
            <w:r>
              <w:rPr>
                <w:rFonts w:ascii="Verdana" w:hAnsi="Verdana"/>
              </w:rPr>
              <w:t>skillslab</w:t>
            </w:r>
            <w:proofErr w:type="spellEnd"/>
            <w:r>
              <w:rPr>
                <w:rFonts w:ascii="Verdana" w:hAnsi="Verdana"/>
              </w:rPr>
              <w:t xml:space="preserve"> op locatie afgenomen wordt.</w:t>
            </w:r>
          </w:p>
          <w:p w:rsidR="005944DE" w:rsidRDefault="005944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Huur rijdend </w:t>
            </w:r>
            <w:proofErr w:type="spellStart"/>
            <w:r>
              <w:rPr>
                <w:rFonts w:ascii="Verdana" w:hAnsi="Verdana"/>
              </w:rPr>
              <w:t>skillslab</w:t>
            </w:r>
            <w:proofErr w:type="spellEnd"/>
          </w:p>
          <w:p w:rsidR="005944DE" w:rsidRPr="00332421" w:rsidRDefault="005944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Overige kosten</w:t>
            </w:r>
          </w:p>
          <w:p w:rsidR="00245503" w:rsidRPr="00677EFC" w:rsidRDefault="00245503">
            <w:pPr>
              <w:rPr>
                <w:rFonts w:ascii="Verdana" w:hAnsi="Verdana"/>
              </w:rPr>
            </w:pPr>
          </w:p>
          <w:p w:rsidR="00245503" w:rsidRPr="00677EFC" w:rsidRDefault="00245503">
            <w:pPr>
              <w:rPr>
                <w:rFonts w:ascii="Verdana" w:hAnsi="Verdana"/>
              </w:rPr>
            </w:pPr>
          </w:p>
          <w:p w:rsidR="00245503" w:rsidRPr="00677EFC" w:rsidRDefault="00245503">
            <w:pPr>
              <w:rPr>
                <w:rFonts w:ascii="Verdana" w:hAnsi="Verdana"/>
              </w:rPr>
            </w:pPr>
          </w:p>
        </w:tc>
      </w:tr>
    </w:tbl>
    <w:p w:rsidR="00245503" w:rsidRPr="00677EFC" w:rsidRDefault="00245503">
      <w:pPr>
        <w:rPr>
          <w:rFonts w:ascii="Verdana" w:hAnsi="Verdana"/>
        </w:rPr>
      </w:pPr>
    </w:p>
    <w:p w:rsidR="00F03F8F" w:rsidRDefault="00F03F8F">
      <w:pPr>
        <w:rPr>
          <w:rFonts w:ascii="Verdana" w:hAnsi="Verdana"/>
        </w:rPr>
      </w:pPr>
    </w:p>
    <w:p w:rsidR="008B6C16" w:rsidRDefault="008B6C16">
      <w:pPr>
        <w:rPr>
          <w:rFonts w:ascii="Verdana" w:hAnsi="Verdana"/>
        </w:rPr>
      </w:pPr>
    </w:p>
    <w:p w:rsidR="008B6C16" w:rsidRDefault="008B6C16">
      <w:pPr>
        <w:rPr>
          <w:rFonts w:ascii="Verdana" w:hAnsi="Verdana"/>
        </w:rPr>
      </w:pPr>
    </w:p>
    <w:p w:rsidR="008B6C16" w:rsidRPr="00677EFC" w:rsidRDefault="008B6C16">
      <w:pPr>
        <w:rPr>
          <w:rFonts w:ascii="Verdana" w:hAnsi="Verdana"/>
        </w:rPr>
      </w:pPr>
      <w:bookmarkStart w:id="0" w:name="_GoBack"/>
      <w:bookmarkEnd w:id="0"/>
    </w:p>
    <w:tbl>
      <w:tblPr>
        <w:tblStyle w:val="Tabelraster"/>
        <w:tblW w:w="0" w:type="auto"/>
        <w:tblLook w:val="04A0"/>
      </w:tblPr>
      <w:tblGrid>
        <w:gridCol w:w="9062"/>
      </w:tblGrid>
      <w:tr w:rsidR="00F03F8F" w:rsidRPr="00677EFC" w:rsidTr="00F03F8F">
        <w:tc>
          <w:tcPr>
            <w:tcW w:w="9062" w:type="dxa"/>
          </w:tcPr>
          <w:p w:rsidR="00F03F8F" w:rsidRPr="00677EFC" w:rsidRDefault="00677EFC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Leveringsvoorwaarden:</w:t>
            </w:r>
          </w:p>
          <w:p w:rsidR="00677EFC" w:rsidRPr="00677EFC" w:rsidRDefault="00677EFC">
            <w:pPr>
              <w:rPr>
                <w:rFonts w:ascii="Verdana" w:hAnsi="Verdana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187"/>
              <w:gridCol w:w="8469"/>
            </w:tblGrid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Je (ondertekende) inschrijving moet uiterlijk 1 maand  voor de start van de </w:t>
                  </w:r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opl</w:t>
                  </w:r>
                  <w:r w:rsidR="008815E8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eiding – per post - bij C </w:t>
                  </w:r>
                  <w:proofErr w:type="spellStart"/>
                  <w:r w:rsidR="008815E8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learning</w:t>
                  </w:r>
                  <w:proofErr w:type="spellEnd"/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</w:t>
                  </w: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binnen zijn. 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Van je inschrijving on</w:t>
                  </w:r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tvang</w:t>
                  </w:r>
                  <w:r w:rsidR="008815E8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je een bevestiging van C learning</w:t>
                  </w: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.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Annulering van je aanmelding kan alleen schriftelijk én per aangetekende post.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Bij annulering tot 2 maanden voor het begin van de opleiding ben je 10% van het inschrijfgeld verschuldigd, bij annulering tussen 2 maanden en 1 maand voor het begin 25% en bij annulering korter dan 1 maand voor het begin 50%.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Bij annulering korter dan 2 weken voor het begin van de opleiding ben je het gehele bedrag verschuldigd.</w:t>
                  </w:r>
                </w:p>
              </w:tc>
            </w:tr>
            <w:tr w:rsidR="00F03F8F" w:rsidRPr="00F03F8F" w:rsidTr="00677EFC">
              <w:trPr>
                <w:trHeight w:val="50"/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Bij een te</w:t>
                  </w:r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kle</w:t>
                  </w:r>
                  <w:r w:rsidR="00EF6AE9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in aantal deelnemers is C </w:t>
                  </w:r>
                  <w:proofErr w:type="spellStart"/>
                  <w:r w:rsidR="00EF6AE9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learning</w:t>
                  </w:r>
                  <w:proofErr w:type="spellEnd"/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</w:t>
                  </w: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gerechtigd de opleiding uit te stellen of te annuleren.</w:t>
                  </w:r>
                </w:p>
              </w:tc>
            </w:tr>
          </w:tbl>
          <w:p w:rsidR="00F03F8F" w:rsidRPr="00677EFC" w:rsidRDefault="00F03F8F">
            <w:pPr>
              <w:rPr>
                <w:rFonts w:ascii="Verdana" w:hAnsi="Verdana"/>
              </w:rPr>
            </w:pPr>
          </w:p>
          <w:p w:rsidR="00F03F8F" w:rsidRPr="00677EFC" w:rsidRDefault="00F03F8F">
            <w:pPr>
              <w:rPr>
                <w:rFonts w:ascii="Verdana" w:hAnsi="Verdana"/>
              </w:rPr>
            </w:pPr>
          </w:p>
        </w:tc>
      </w:tr>
    </w:tbl>
    <w:p w:rsidR="00F03F8F" w:rsidRDefault="00F03F8F"/>
    <w:p w:rsidR="00F03F8F" w:rsidRDefault="00F03F8F"/>
    <w:sectPr w:rsidR="00F03F8F" w:rsidSect="006D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650"/>
    <w:multiLevelType w:val="hybridMultilevel"/>
    <w:tmpl w:val="81680FE0"/>
    <w:lvl w:ilvl="0" w:tplc="5A863410">
      <w:start w:val="1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01BBE"/>
    <w:multiLevelType w:val="multilevel"/>
    <w:tmpl w:val="DFD4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F47"/>
    <w:rsid w:val="000B6912"/>
    <w:rsid w:val="000F5360"/>
    <w:rsid w:val="00133165"/>
    <w:rsid w:val="00146F47"/>
    <w:rsid w:val="002059D3"/>
    <w:rsid w:val="00212070"/>
    <w:rsid w:val="00245503"/>
    <w:rsid w:val="002841BE"/>
    <w:rsid w:val="00332421"/>
    <w:rsid w:val="005944DE"/>
    <w:rsid w:val="005A0CFA"/>
    <w:rsid w:val="00677EFC"/>
    <w:rsid w:val="006D06F2"/>
    <w:rsid w:val="007C51B4"/>
    <w:rsid w:val="00817B55"/>
    <w:rsid w:val="008815E8"/>
    <w:rsid w:val="008B6C16"/>
    <w:rsid w:val="009D3F63"/>
    <w:rsid w:val="00B20805"/>
    <w:rsid w:val="00B77438"/>
    <w:rsid w:val="00D93361"/>
    <w:rsid w:val="00DF3914"/>
    <w:rsid w:val="00EA33F9"/>
    <w:rsid w:val="00EF6AE9"/>
    <w:rsid w:val="00F03F8F"/>
    <w:rsid w:val="00FD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3F63"/>
  </w:style>
  <w:style w:type="paragraph" w:styleId="Kop1">
    <w:name w:val="heading 1"/>
    <w:basedOn w:val="Standaard"/>
    <w:next w:val="Standaard"/>
    <w:link w:val="Kop1Char"/>
    <w:uiPriority w:val="9"/>
    <w:qFormat/>
    <w:rsid w:val="009D3F6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D3F6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D3F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D3F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D3F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D3F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D3F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D3F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D3F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3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D3F6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D3F6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D3F63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D3F6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D3F6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D3F6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D3F6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D3F6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D3F6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9D3F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D3F6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9D3F6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9D3F63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D3F63"/>
    <w:rPr>
      <w:b/>
      <w:bCs/>
    </w:rPr>
  </w:style>
  <w:style w:type="character" w:styleId="Nadruk">
    <w:name w:val="Emphasis"/>
    <w:basedOn w:val="Standaardalinea-lettertype"/>
    <w:uiPriority w:val="20"/>
    <w:qFormat/>
    <w:rsid w:val="009D3F63"/>
    <w:rPr>
      <w:i/>
      <w:iCs/>
    </w:rPr>
  </w:style>
  <w:style w:type="paragraph" w:styleId="Geenafstand">
    <w:name w:val="No Spacing"/>
    <w:uiPriority w:val="1"/>
    <w:qFormat/>
    <w:rsid w:val="009D3F63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D3F6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D3F63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D3F6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D3F6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9D3F63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D3F63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9D3F63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9D3F63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9D3F63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D3F63"/>
    <w:pPr>
      <w:outlineLvl w:val="9"/>
    </w:pPr>
  </w:style>
  <w:style w:type="table" w:styleId="Tabelraster">
    <w:name w:val="Table Grid"/>
    <w:basedOn w:val="Standaardtabel"/>
    <w:uiPriority w:val="39"/>
    <w:rsid w:val="0014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146F4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77EF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7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7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7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4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1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22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81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8161">
                      <w:marLeft w:val="3150"/>
                      <w:marRight w:val="0"/>
                      <w:marTop w:val="0"/>
                      <w:marBottom w:val="75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  <w:divsChild>
                        <w:div w:id="7860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 B.V.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Urdise Landus</dc:creator>
  <cp:lastModifiedBy>Carin en Edu van Toornburg</cp:lastModifiedBy>
  <cp:revision>2</cp:revision>
  <cp:lastPrinted>2015-03-04T19:12:00Z</cp:lastPrinted>
  <dcterms:created xsi:type="dcterms:W3CDTF">2015-03-10T15:09:00Z</dcterms:created>
  <dcterms:modified xsi:type="dcterms:W3CDTF">2015-03-10T15:09:00Z</dcterms:modified>
</cp:coreProperties>
</file>